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5130"/>
        <w:gridCol w:w="1440"/>
        <w:gridCol w:w="2081"/>
      </w:tblGrid>
      <w:tr w:rsidR="00FD1F83" w:rsidTr="001E4034">
        <w:trPr>
          <w:trHeight w:hRule="exact" w:val="432"/>
          <w:jc w:val="center"/>
        </w:trPr>
        <w:tc>
          <w:tcPr>
            <w:tcW w:w="10296" w:type="dxa"/>
            <w:gridSpan w:val="4"/>
            <w:shd w:val="clear" w:color="auto" w:fill="auto"/>
            <w:vAlign w:val="center"/>
          </w:tcPr>
          <w:p w:rsidR="00FD1F83" w:rsidRPr="00FD1F83" w:rsidRDefault="00FD1F83" w:rsidP="008E582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  </w:t>
            </w:r>
            <w:r w:rsidR="008E582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Oct.</w:t>
            </w:r>
            <w:bookmarkStart w:id="0" w:name="_GoBack"/>
            <w:bookmarkEnd w:id="0"/>
            <w:r w:rsidRPr="00F5058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2015</w:t>
            </w:r>
          </w:p>
        </w:tc>
      </w:tr>
      <w:tr w:rsidR="00FD1F83" w:rsidTr="001E4034">
        <w:trPr>
          <w:trHeight w:hRule="exact" w:val="1152"/>
          <w:jc w:val="center"/>
        </w:trPr>
        <w:tc>
          <w:tcPr>
            <w:tcW w:w="10296" w:type="dxa"/>
            <w:gridSpan w:val="4"/>
            <w:shd w:val="clear" w:color="auto" w:fill="auto"/>
            <w:vAlign w:val="center"/>
          </w:tcPr>
          <w:p w:rsidR="00FD1F83" w:rsidRPr="00FD1F83" w:rsidRDefault="00FD1F83" w:rsidP="00DA003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27CF">
              <w:rPr>
                <w:rFonts w:asciiTheme="majorBidi" w:hAnsiTheme="majorBidi" w:cstheme="majorBidi"/>
                <w:b/>
                <w:bCs/>
                <w:szCs w:val="24"/>
              </w:rPr>
              <w:t>Directions:</w:t>
            </w:r>
            <w:r w:rsidRPr="00A827CF">
              <w:rPr>
                <w:rFonts w:asciiTheme="majorBidi" w:hAnsiTheme="majorBidi" w:cstheme="majorBidi"/>
                <w:szCs w:val="24"/>
              </w:rPr>
              <w:t xml:space="preserve">  </w:t>
            </w:r>
            <w:r w:rsidR="00BE3AE6" w:rsidRPr="00A827CF">
              <w:rPr>
                <w:rFonts w:asciiTheme="majorBidi" w:hAnsiTheme="majorBidi" w:cstheme="majorBidi"/>
                <w:i/>
                <w:szCs w:val="24"/>
              </w:rPr>
              <w:t xml:space="preserve">By filling out this form and after the approval of the Project Committee the students will be committed to the </w:t>
            </w:r>
            <w:r w:rsidR="0028659A">
              <w:rPr>
                <w:rFonts w:asciiTheme="majorBidi" w:hAnsiTheme="majorBidi" w:cstheme="majorBidi"/>
                <w:i/>
                <w:szCs w:val="24"/>
              </w:rPr>
              <w:t xml:space="preserve">selected </w:t>
            </w:r>
            <w:r w:rsidR="00BE3AE6" w:rsidRPr="00A827CF">
              <w:rPr>
                <w:rFonts w:asciiTheme="majorBidi" w:hAnsiTheme="majorBidi" w:cstheme="majorBidi"/>
                <w:i/>
                <w:szCs w:val="24"/>
              </w:rPr>
              <w:t xml:space="preserve">project and must follow the Senior </w:t>
            </w:r>
            <w:r w:rsidR="00DA0030">
              <w:rPr>
                <w:rFonts w:asciiTheme="majorBidi" w:hAnsiTheme="majorBidi" w:cstheme="majorBidi"/>
                <w:i/>
                <w:szCs w:val="24"/>
              </w:rPr>
              <w:t>Design</w:t>
            </w:r>
            <w:r w:rsidR="00BE3AE6" w:rsidRPr="00A827CF">
              <w:rPr>
                <w:rFonts w:asciiTheme="majorBidi" w:hAnsiTheme="majorBidi" w:cstheme="majorBidi"/>
                <w:i/>
                <w:szCs w:val="24"/>
              </w:rPr>
              <w:t xml:space="preserve"> Standard closely for proper credit</w:t>
            </w:r>
            <w:r w:rsidR="00C16265" w:rsidRPr="00A827CF">
              <w:rPr>
                <w:rFonts w:asciiTheme="majorBidi" w:hAnsiTheme="majorBidi" w:cstheme="majorBidi"/>
                <w:i/>
                <w:iCs/>
                <w:szCs w:val="24"/>
              </w:rPr>
              <w:t>. Please fi</w:t>
            </w:r>
            <w:r w:rsidR="00BE3AE6" w:rsidRPr="00A827CF">
              <w:rPr>
                <w:rFonts w:asciiTheme="majorBidi" w:hAnsiTheme="majorBidi" w:cstheme="majorBidi"/>
                <w:i/>
                <w:iCs/>
                <w:szCs w:val="24"/>
              </w:rPr>
              <w:t>ll out all the required fields and get your selected project’s supervisor to fill</w:t>
            </w:r>
            <w:r w:rsidR="00E74179" w:rsidRPr="00A827CF">
              <w:rPr>
                <w:rFonts w:asciiTheme="majorBidi" w:hAnsiTheme="majorBidi" w:cstheme="majorBidi"/>
                <w:i/>
                <w:iCs/>
                <w:szCs w:val="24"/>
              </w:rPr>
              <w:t xml:space="preserve"> out his portion and sig</w:t>
            </w:r>
            <w:r w:rsidR="00A827CF">
              <w:rPr>
                <w:rFonts w:asciiTheme="majorBidi" w:hAnsiTheme="majorBidi" w:cstheme="majorBidi"/>
                <w:i/>
                <w:iCs/>
                <w:szCs w:val="24"/>
              </w:rPr>
              <w:t>n</w:t>
            </w:r>
            <w:r w:rsidR="00DA0030">
              <w:rPr>
                <w:rFonts w:asciiTheme="majorBidi" w:hAnsiTheme="majorBidi" w:cstheme="majorBidi"/>
                <w:i/>
                <w:iCs/>
                <w:szCs w:val="24"/>
              </w:rPr>
              <w:t xml:space="preserve"> it</w:t>
            </w:r>
            <w:r w:rsidR="00A827CF">
              <w:rPr>
                <w:rFonts w:asciiTheme="majorBidi" w:hAnsiTheme="majorBidi" w:cstheme="majorBidi"/>
                <w:i/>
                <w:iCs/>
                <w:szCs w:val="24"/>
              </w:rPr>
              <w:t xml:space="preserve">, and then return to the </w:t>
            </w:r>
            <w:r w:rsidR="00214CB5">
              <w:rPr>
                <w:rFonts w:asciiTheme="majorBidi" w:hAnsiTheme="majorBidi" w:cstheme="majorBidi"/>
                <w:i/>
                <w:iCs/>
                <w:szCs w:val="24"/>
              </w:rPr>
              <w:t>E</w:t>
            </w:r>
            <w:r w:rsidR="00A827CF">
              <w:rPr>
                <w:rFonts w:asciiTheme="majorBidi" w:hAnsiTheme="majorBidi" w:cstheme="majorBidi"/>
                <w:i/>
                <w:iCs/>
                <w:szCs w:val="24"/>
              </w:rPr>
              <w:t>E Secretary.</w:t>
            </w:r>
          </w:p>
        </w:tc>
      </w:tr>
      <w:tr w:rsidR="001C6EBA" w:rsidTr="001E4034">
        <w:trPr>
          <w:trHeight w:hRule="exact" w:val="432"/>
          <w:jc w:val="center"/>
        </w:trPr>
        <w:tc>
          <w:tcPr>
            <w:tcW w:w="10296" w:type="dxa"/>
            <w:gridSpan w:val="4"/>
            <w:vAlign w:val="bottom"/>
          </w:tcPr>
          <w:p w:rsidR="001C6EBA" w:rsidRPr="00397F02" w:rsidRDefault="00827CD8" w:rsidP="00BE3AE6">
            <w:pPr>
              <w:shd w:val="clear" w:color="auto" w:fill="8DB3E2" w:themeFill="text2" w:themeFillTint="66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Students’ </w:t>
            </w:r>
            <w:r w:rsidR="007850E9"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C16265"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Information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(Must be filled out by Students' Team</w:t>
            </w:r>
            <w:r w:rsidR="007850E9"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</w:t>
            </w:r>
          </w:p>
          <w:p w:rsidR="001C6EBA" w:rsidRDefault="001C6EBA" w:rsidP="001E40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1E40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1E40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1E40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389C" w:rsidTr="001E4034">
        <w:trPr>
          <w:trHeight w:hRule="exact" w:val="567"/>
          <w:jc w:val="center"/>
        </w:trPr>
        <w:tc>
          <w:tcPr>
            <w:tcW w:w="1645" w:type="dxa"/>
            <w:vAlign w:val="center"/>
          </w:tcPr>
          <w:p w:rsidR="001E4034" w:rsidRDefault="001E4034" w:rsidP="000D389C">
            <w:pPr>
              <w:rPr>
                <w:rFonts w:ascii="Times New Roman" w:hAnsi="Times New Roman" w:cs="Times New Roman"/>
                <w:b/>
              </w:rPr>
            </w:pPr>
          </w:p>
          <w:p w:rsidR="000D389C" w:rsidRPr="00C954B8" w:rsidRDefault="000D389C" w:rsidP="000D389C">
            <w:pPr>
              <w:rPr>
                <w:rFonts w:ascii="Times New Roman" w:hAnsi="Times New Roman" w:cs="Times New Roman"/>
                <w:b/>
              </w:rPr>
            </w:pPr>
            <w:r w:rsidRPr="00C954B8">
              <w:rPr>
                <w:rFonts w:ascii="Times New Roman" w:hAnsi="Times New Roman" w:cs="Times New Roman"/>
                <w:b/>
              </w:rPr>
              <w:t>Project Title:</w:t>
            </w:r>
          </w:p>
        </w:tc>
        <w:tc>
          <w:tcPr>
            <w:tcW w:w="5130" w:type="dxa"/>
            <w:vAlign w:val="center"/>
          </w:tcPr>
          <w:p w:rsidR="000A4BE3" w:rsidRPr="00C954B8" w:rsidRDefault="000A4BE3" w:rsidP="000D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E4034" w:rsidRDefault="008C444E" w:rsidP="000D389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954B8">
              <w:rPr>
                <w:rFonts w:ascii="Times New Roman" w:hAnsi="Times New Roman" w:cs="Times New Roman"/>
                <w:b/>
                <w:bCs/>
                <w:szCs w:val="24"/>
              </w:rPr>
              <w:t>Supervisor:</w:t>
            </w:r>
          </w:p>
          <w:p w:rsidR="000D389C" w:rsidRPr="00C954B8" w:rsidRDefault="000D389C" w:rsidP="000D389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D389C" w:rsidRPr="00C954B8" w:rsidRDefault="000D389C" w:rsidP="000D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BA" w:rsidTr="001E4034">
        <w:trPr>
          <w:trHeight w:hRule="exact" w:val="7200"/>
          <w:jc w:val="center"/>
        </w:trPr>
        <w:tc>
          <w:tcPr>
            <w:tcW w:w="10296" w:type="dxa"/>
            <w:gridSpan w:val="4"/>
          </w:tcPr>
          <w:p w:rsidR="00827CD8" w:rsidRDefault="00B36BCB" w:rsidP="00C95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Co. Supervisor:</w:t>
            </w:r>
          </w:p>
          <w:p w:rsidR="001E4034" w:rsidRDefault="001E4034" w:rsidP="008C44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954B8" w:rsidRDefault="00C954B8" w:rsidP="00C954B8">
            <w:pPr>
              <w:rPr>
                <w:rFonts w:ascii="Times New Roman" w:hAnsi="Times New Roman" w:cs="Times New Roman"/>
                <w:b/>
              </w:rPr>
            </w:pPr>
            <w:r w:rsidRPr="00C954B8">
              <w:rPr>
                <w:rFonts w:ascii="Times New Roman" w:hAnsi="Times New Roman" w:cs="Times New Roman"/>
                <w:b/>
              </w:rPr>
              <w:t xml:space="preserve">Student Name </w:t>
            </w:r>
            <w:r w:rsidR="00D10D94">
              <w:rPr>
                <w:rFonts w:ascii="Times New Roman" w:hAnsi="Times New Roman" w:cs="Times New Roman"/>
                <w:b/>
              </w:rPr>
              <w:t>(2-4 students)</w:t>
            </w:r>
            <w:r w:rsidRPr="00C954B8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827CD8">
              <w:rPr>
                <w:rFonts w:ascii="Times New Roman" w:hAnsi="Times New Roman" w:cs="Times New Roman"/>
                <w:b/>
              </w:rPr>
              <w:t xml:space="preserve"> </w:t>
            </w:r>
            <w:r w:rsidRPr="00C954B8">
              <w:rPr>
                <w:rFonts w:ascii="Times New Roman" w:hAnsi="Times New Roman" w:cs="Times New Roman"/>
                <w:b/>
              </w:rPr>
              <w:t>Student ID</w:t>
            </w:r>
            <w:r w:rsidR="00827CD8">
              <w:rPr>
                <w:rFonts w:ascii="Times New Roman" w:hAnsi="Times New Roman" w:cs="Times New Roman"/>
                <w:b/>
              </w:rPr>
              <w:t xml:space="preserve">                                Contact Information</w:t>
            </w:r>
          </w:p>
          <w:p w:rsidR="00827CD8" w:rsidRPr="00C954B8" w:rsidRDefault="00827CD8" w:rsidP="00C954B8">
            <w:pPr>
              <w:rPr>
                <w:rFonts w:ascii="Times New Roman" w:hAnsi="Times New Roman" w:cs="Times New Roman"/>
              </w:rPr>
            </w:pPr>
          </w:p>
          <w:p w:rsidR="00C954B8" w:rsidRPr="00C954B8" w:rsidRDefault="00C954B8" w:rsidP="00827CD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 </w:t>
            </w:r>
            <w:r w:rsidR="00CC5DA0">
              <w:rPr>
                <w:rFonts w:ascii="Times New Roman" w:hAnsi="Times New Roman" w:cs="Times New Roman"/>
              </w:rPr>
              <w:t xml:space="preserve"> </w:t>
            </w:r>
            <w:r w:rsidRPr="00C954B8">
              <w:rPr>
                <w:rFonts w:ascii="Times New Roman" w:hAnsi="Times New Roman" w:cs="Times New Roman"/>
              </w:rPr>
              <w:t>___________________</w:t>
            </w:r>
            <w:r w:rsidR="00827CD8">
              <w:rPr>
                <w:rFonts w:ascii="Times New Roman" w:hAnsi="Times New Roman" w:cs="Times New Roman"/>
              </w:rPr>
              <w:t xml:space="preserve">             </w:t>
            </w:r>
            <w:r w:rsidR="00827CD8" w:rsidRPr="00C954B8">
              <w:rPr>
                <w:rFonts w:ascii="Times New Roman" w:hAnsi="Times New Roman" w:cs="Times New Roman"/>
              </w:rPr>
              <w:t>___</w:t>
            </w:r>
            <w:r w:rsidR="00827CD8">
              <w:rPr>
                <w:rFonts w:ascii="Times New Roman" w:hAnsi="Times New Roman" w:cs="Times New Roman"/>
              </w:rPr>
              <w:t>__________</w:t>
            </w:r>
            <w:r w:rsidR="00827CD8" w:rsidRPr="00C954B8">
              <w:rPr>
                <w:rFonts w:ascii="Times New Roman" w:hAnsi="Times New Roman" w:cs="Times New Roman"/>
              </w:rPr>
              <w:t>________________</w:t>
            </w:r>
          </w:p>
          <w:p w:rsidR="00C954B8" w:rsidRPr="00C954B8" w:rsidRDefault="00C954B8" w:rsidP="00827CD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>________________________           ___________________</w:t>
            </w:r>
            <w:r w:rsidR="00827CD8">
              <w:rPr>
                <w:rFonts w:ascii="Times New Roman" w:hAnsi="Times New Roman" w:cs="Times New Roman"/>
              </w:rPr>
              <w:t xml:space="preserve">             </w:t>
            </w:r>
            <w:r w:rsidR="00827CD8" w:rsidRPr="00C954B8">
              <w:rPr>
                <w:rFonts w:ascii="Times New Roman" w:hAnsi="Times New Roman" w:cs="Times New Roman"/>
              </w:rPr>
              <w:t>_____________</w:t>
            </w:r>
            <w:r w:rsidR="00827CD8">
              <w:rPr>
                <w:rFonts w:ascii="Times New Roman" w:hAnsi="Times New Roman" w:cs="Times New Roman"/>
              </w:rPr>
              <w:t>__________</w:t>
            </w:r>
            <w:r w:rsidR="00827CD8" w:rsidRPr="00C954B8">
              <w:rPr>
                <w:rFonts w:ascii="Times New Roman" w:hAnsi="Times New Roman" w:cs="Times New Roman"/>
              </w:rPr>
              <w:t>______</w:t>
            </w:r>
          </w:p>
          <w:p w:rsidR="00C954B8" w:rsidRPr="00C954B8" w:rsidRDefault="00C954B8" w:rsidP="00827CD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>________________________           ___________________</w:t>
            </w:r>
            <w:r w:rsidR="00827CD8">
              <w:rPr>
                <w:rFonts w:ascii="Times New Roman" w:hAnsi="Times New Roman" w:cs="Times New Roman"/>
              </w:rPr>
              <w:t xml:space="preserve">             </w:t>
            </w:r>
            <w:r w:rsidR="00827CD8" w:rsidRPr="00C954B8">
              <w:rPr>
                <w:rFonts w:ascii="Times New Roman" w:hAnsi="Times New Roman" w:cs="Times New Roman"/>
              </w:rPr>
              <w:t>__________________</w:t>
            </w:r>
            <w:r w:rsidR="00827CD8">
              <w:rPr>
                <w:rFonts w:ascii="Times New Roman" w:hAnsi="Times New Roman" w:cs="Times New Roman"/>
              </w:rPr>
              <w:t>__________</w:t>
            </w:r>
            <w:r w:rsidR="00827CD8" w:rsidRPr="00C954B8">
              <w:rPr>
                <w:rFonts w:ascii="Times New Roman" w:hAnsi="Times New Roman" w:cs="Times New Roman"/>
              </w:rPr>
              <w:t>_</w:t>
            </w:r>
          </w:p>
          <w:p w:rsidR="00C954B8" w:rsidRDefault="00C954B8" w:rsidP="00A827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>________________________           ___________________</w:t>
            </w:r>
            <w:r w:rsidR="00827CD8">
              <w:rPr>
                <w:rFonts w:ascii="Times New Roman" w:hAnsi="Times New Roman" w:cs="Times New Roman"/>
              </w:rPr>
              <w:t xml:space="preserve">             </w:t>
            </w:r>
            <w:r w:rsidR="00827CD8" w:rsidRPr="00C954B8">
              <w:rPr>
                <w:rFonts w:ascii="Times New Roman" w:hAnsi="Times New Roman" w:cs="Times New Roman"/>
              </w:rPr>
              <w:t>__________________</w:t>
            </w:r>
            <w:r w:rsidR="00827CD8">
              <w:rPr>
                <w:rFonts w:ascii="Times New Roman" w:hAnsi="Times New Roman" w:cs="Times New Roman"/>
              </w:rPr>
              <w:t>__________</w:t>
            </w:r>
            <w:r w:rsidR="00827CD8" w:rsidRPr="00C954B8">
              <w:rPr>
                <w:rFonts w:ascii="Times New Roman" w:hAnsi="Times New Roman" w:cs="Times New Roman"/>
              </w:rPr>
              <w:t>_</w:t>
            </w:r>
          </w:p>
          <w:p w:rsidR="00D10D94" w:rsidRPr="00C954B8" w:rsidRDefault="00D10D94" w:rsidP="00A827C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10D94" w:rsidRPr="00397F02" w:rsidRDefault="00D10D94" w:rsidP="00D10D94">
            <w:pPr>
              <w:shd w:val="clear" w:color="auto" w:fill="8DB3E2" w:themeFill="text2" w:themeFillTint="66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Supervisors’ </w:t>
            </w:r>
            <w:r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Approval</w:t>
            </w:r>
          </w:p>
          <w:p w:rsidR="00A827CF" w:rsidRDefault="00A827CF" w:rsidP="00A827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10D94" w:rsidRPr="00B52270" w:rsidRDefault="00D10D94" w:rsidP="00A827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52270">
              <w:rPr>
                <w:rFonts w:ascii="Times New Roman" w:hAnsi="Times New Roman" w:cs="Times New Roman"/>
                <w:b/>
                <w:color w:val="FF0000"/>
              </w:rPr>
              <w:t xml:space="preserve">Please note that in </w:t>
            </w:r>
            <w:r w:rsidR="00E233E9" w:rsidRPr="00B52270">
              <w:rPr>
                <w:rFonts w:ascii="Times New Roman" w:hAnsi="Times New Roman" w:cs="Times New Roman"/>
                <w:b/>
                <w:color w:val="FF0000"/>
              </w:rPr>
              <w:t xml:space="preserve">the </w:t>
            </w:r>
            <w:r w:rsidRPr="00B52270">
              <w:rPr>
                <w:rFonts w:ascii="Times New Roman" w:hAnsi="Times New Roman" w:cs="Times New Roman"/>
                <w:b/>
                <w:color w:val="FF0000"/>
              </w:rPr>
              <w:t>case of approving two students’ teams for the same project, the Project Committee will grant the project to the Team with the highest aggregated GPA using a weighted sum formula.</w:t>
            </w:r>
          </w:p>
          <w:p w:rsidR="00D10D94" w:rsidRDefault="00D10D94" w:rsidP="00680655">
            <w:pPr>
              <w:rPr>
                <w:rFonts w:ascii="Times New Roman" w:hAnsi="Times New Roman" w:cs="Times New Roman"/>
                <w:b/>
              </w:rPr>
            </w:pPr>
          </w:p>
          <w:p w:rsidR="001C6EBA" w:rsidRPr="00C954B8" w:rsidRDefault="00C954B8" w:rsidP="00C954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</w:t>
            </w:r>
            <w:r w:rsidR="00D10D94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supervisor </w:t>
            </w:r>
            <w:r w:rsidR="00D10D94">
              <w:rPr>
                <w:rFonts w:ascii="Times New Roman" w:hAnsi="Times New Roman" w:cs="Times New Roman"/>
              </w:rPr>
              <w:t>approve this project for other students’ teams?</w:t>
            </w:r>
            <w:r>
              <w:rPr>
                <w:rFonts w:ascii="Times New Roman" w:hAnsi="Times New Roman" w:cs="Times New Roman"/>
              </w:rPr>
              <w:t xml:space="preserve">                        Yes </w:t>
            </w:r>
            <w:r>
              <w:rPr>
                <w:rFonts w:ascii="Calibri" w:hAnsi="Calibri" w:cs="Times New Roman"/>
              </w:rPr>
              <w:t>⃝   No ⃝</w:t>
            </w:r>
          </w:p>
          <w:p w:rsidR="00C954B8" w:rsidRPr="00A827CF" w:rsidRDefault="00A827CF" w:rsidP="00C954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This to hereby that the above student’s team</w:t>
            </w:r>
            <w:r w:rsidR="00C95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 approved for the project </w:t>
            </w:r>
            <w:r w:rsidR="00C954B8">
              <w:rPr>
                <w:rFonts w:ascii="Times New Roman" w:hAnsi="Times New Roman" w:cs="Times New Roman"/>
              </w:rPr>
              <w:t xml:space="preserve">           Yes </w:t>
            </w:r>
            <w:r w:rsidR="00C954B8">
              <w:rPr>
                <w:rFonts w:ascii="Calibri" w:hAnsi="Calibri" w:cs="Times New Roman"/>
              </w:rPr>
              <w:t>⃝   No ⃝</w:t>
            </w:r>
          </w:p>
          <w:p w:rsidR="00A827CF" w:rsidRDefault="00A827CF" w:rsidP="00A827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1C6EBA" w:rsidRPr="00A827CF" w:rsidRDefault="00A827CF" w:rsidP="0068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A827CF">
              <w:rPr>
                <w:rFonts w:ascii="Times New Roman" w:hAnsi="Times New Roman" w:cs="Times New Roman"/>
                <w:b/>
              </w:rPr>
              <w:t>Supervisor</w:t>
            </w:r>
            <w:r>
              <w:rPr>
                <w:rFonts w:ascii="Times New Roman" w:hAnsi="Times New Roman" w:cs="Times New Roman"/>
                <w:b/>
              </w:rPr>
              <w:t>’s</w:t>
            </w:r>
            <w:r w:rsidRPr="00A827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Signature:_____________________</w:t>
            </w:r>
          </w:p>
          <w:p w:rsidR="001C6EBA" w:rsidRPr="007850E9" w:rsidRDefault="001E4034" w:rsidP="0068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</w:t>
            </w:r>
            <w:r w:rsidR="00E233E9">
              <w:rPr>
                <w:rFonts w:ascii="Times New Roman" w:hAnsi="Times New Roman" w:cs="Times New Roman"/>
                <w:b/>
              </w:rPr>
              <w:t>’s</w:t>
            </w:r>
            <w:r>
              <w:rPr>
                <w:rFonts w:ascii="Times New Roman" w:hAnsi="Times New Roman" w:cs="Times New Roman"/>
                <w:b/>
              </w:rPr>
              <w:t xml:space="preserve"> Remarks (if any)</w:t>
            </w:r>
          </w:p>
          <w:p w:rsidR="00C66F80" w:rsidRPr="00C954B8" w:rsidRDefault="007850E9" w:rsidP="007850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  <w:r w:rsidR="009B67D7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732A0F" w:rsidP="00680655">
            <w:pPr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 </w:t>
            </w: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786D3F" w:rsidRPr="00C954B8" w:rsidRDefault="00786D3F" w:rsidP="00680655">
            <w:pPr>
              <w:rPr>
                <w:rFonts w:ascii="Times New Roman" w:hAnsi="Times New Roman" w:cs="Times New Roman"/>
              </w:rPr>
            </w:pPr>
          </w:p>
          <w:p w:rsidR="00786D3F" w:rsidRPr="00C954B8" w:rsidRDefault="00786D3F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</w:tc>
      </w:tr>
      <w:tr w:rsidR="001C6EBA" w:rsidRPr="001E4034" w:rsidTr="001E4034">
        <w:trPr>
          <w:trHeight w:hRule="exact" w:val="432"/>
          <w:jc w:val="center"/>
        </w:trPr>
        <w:tc>
          <w:tcPr>
            <w:tcW w:w="10296" w:type="dxa"/>
            <w:gridSpan w:val="4"/>
            <w:shd w:val="clear" w:color="auto" w:fill="8DB3E2" w:themeFill="text2" w:themeFillTint="66"/>
            <w:vAlign w:val="center"/>
          </w:tcPr>
          <w:p w:rsidR="001C6EBA" w:rsidRPr="001E4034" w:rsidRDefault="00C16265" w:rsidP="00BE3AE6">
            <w:pPr>
              <w:shd w:val="clear" w:color="auto" w:fill="8DB3E2" w:themeFill="text2" w:themeFillTint="66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E403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For Project Committee Usage</w:t>
            </w:r>
            <w:r w:rsidR="00397F02" w:rsidRPr="001E403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(Do not write below this line)</w:t>
            </w:r>
          </w:p>
        </w:tc>
      </w:tr>
      <w:tr w:rsidR="001C6EBA" w:rsidTr="001E4034">
        <w:trPr>
          <w:trHeight w:hRule="exact" w:val="2160"/>
          <w:jc w:val="center"/>
        </w:trPr>
        <w:tc>
          <w:tcPr>
            <w:tcW w:w="10296" w:type="dxa"/>
            <w:gridSpan w:val="4"/>
          </w:tcPr>
          <w:p w:rsidR="00D24E94" w:rsidRDefault="00D24E94" w:rsidP="00D24E9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850E9" w:rsidRPr="00C954B8" w:rsidRDefault="00B52270" w:rsidP="00B5227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50E9">
              <w:rPr>
                <w:rFonts w:ascii="Times New Roman" w:hAnsi="Times New Roman" w:cs="Times New Roman"/>
              </w:rPr>
              <w:t xml:space="preserve">upervisor </w:t>
            </w:r>
            <w:r>
              <w:rPr>
                <w:rFonts w:ascii="Times New Roman" w:hAnsi="Times New Roman" w:cs="Times New Roman"/>
              </w:rPr>
              <w:t>approved for this Senior</w:t>
            </w:r>
            <w:r w:rsidR="00785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Design</w:t>
            </w:r>
            <w:r w:rsidR="007850E9">
              <w:rPr>
                <w:rFonts w:ascii="Times New Roman" w:hAnsi="Times New Roman" w:cs="Times New Roman"/>
              </w:rPr>
              <w:t xml:space="preserve"> Project</w:t>
            </w:r>
            <w:r>
              <w:rPr>
                <w:rFonts w:ascii="Times New Roman" w:hAnsi="Times New Roman" w:cs="Times New Roman"/>
              </w:rPr>
              <w:t>?</w:t>
            </w:r>
            <w:r w:rsidR="007850E9">
              <w:rPr>
                <w:rFonts w:ascii="Times New Roman" w:hAnsi="Times New Roman" w:cs="Times New Roman"/>
              </w:rPr>
              <w:t xml:space="preserve">          Yes </w:t>
            </w:r>
            <w:r w:rsidR="007850E9">
              <w:rPr>
                <w:rFonts w:ascii="Calibri" w:hAnsi="Calibri" w:cs="Times New Roman"/>
              </w:rPr>
              <w:t>⃝   No ⃝</w:t>
            </w:r>
          </w:p>
          <w:p w:rsidR="001C6EBA" w:rsidRPr="007850E9" w:rsidRDefault="00D24E94" w:rsidP="00A82CFF">
            <w:pPr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PC Remarks</w:t>
            </w:r>
          </w:p>
          <w:p w:rsidR="00C16265" w:rsidRPr="00A82CFF" w:rsidRDefault="00C16265" w:rsidP="007850E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850E9">
              <w:rPr>
                <w:rFonts w:asciiTheme="majorBidi" w:hAnsiTheme="majorBidi" w:cstheme="majorBidi"/>
                <w:sz w:val="24"/>
                <w:szCs w:val="24"/>
              </w:rPr>
              <w:t>_____________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</w:t>
            </w: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5654" w:rsidRPr="00680655" w:rsidRDefault="00925654" w:rsidP="002A4646">
      <w:pPr>
        <w:tabs>
          <w:tab w:val="left" w:pos="1065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925654" w:rsidRPr="00680655" w:rsidSect="007C3845">
      <w:headerReference w:type="default" r:id="rId8"/>
      <w:footerReference w:type="default" r:id="rId9"/>
      <w:pgSz w:w="12240" w:h="15840" w:code="1"/>
      <w:pgMar w:top="720" w:right="720" w:bottom="36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CF" w:rsidRDefault="002847CF" w:rsidP="00245856">
      <w:pPr>
        <w:spacing w:after="0" w:line="240" w:lineRule="auto"/>
      </w:pPr>
      <w:r>
        <w:separator/>
      </w:r>
    </w:p>
  </w:endnote>
  <w:endnote w:type="continuationSeparator" w:id="0">
    <w:p w:rsidR="002847CF" w:rsidRDefault="002847CF" w:rsidP="002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8" w:rsidRDefault="00C16265" w:rsidP="002C5098">
    <w:pPr>
      <w:spacing w:after="0" w:line="360" w:lineRule="auto"/>
      <w:jc w:val="right"/>
    </w:pPr>
    <w:r>
      <w:rPr>
        <w:rFonts w:asciiTheme="majorBidi" w:hAnsiTheme="majorBidi" w:cstheme="majorBidi"/>
        <w:color w:val="FF0000"/>
        <w:sz w:val="24"/>
        <w:szCs w:val="24"/>
      </w:rPr>
      <w:t>Project Committee</w:t>
    </w:r>
    <w:r w:rsidR="002C5098" w:rsidRPr="002C5098">
      <w:rPr>
        <w:rFonts w:asciiTheme="majorBidi" w:hAnsiTheme="majorBidi" w:cstheme="majorBidi"/>
        <w:color w:val="FF0000"/>
        <w:sz w:val="24"/>
        <w:szCs w:val="24"/>
      </w:rPr>
      <w:t xml:space="preserve"> Approval </w:t>
    </w:r>
    <w:r w:rsidR="002C5098" w:rsidRPr="002C5098">
      <w:rPr>
        <w:sz w:val="36"/>
        <w:szCs w:val="36"/>
      </w:rPr>
      <w:t>□</w:t>
    </w:r>
    <w:r w:rsidR="002C5098"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9010"/>
      <w:gridCol w:w="1027"/>
    </w:tblGrid>
    <w:tr w:rsidR="00F9145E" w:rsidRPr="00957254" w:rsidTr="002C5098">
      <w:tc>
        <w:tcPr>
          <w:tcW w:w="0" w:type="auto"/>
        </w:tcPr>
        <w:p w:rsidR="00F9145E" w:rsidRPr="00957254" w:rsidRDefault="002847CF" w:rsidP="00B52270">
          <w:pPr>
            <w:pStyle w:val="Footer"/>
            <w:jc w:val="right"/>
            <w:rPr>
              <w:rFonts w:asciiTheme="majorBidi" w:hAnsiTheme="majorBidi" w:cstheme="majorBidi"/>
            </w:rPr>
          </w:pPr>
          <w:sdt>
            <w:sdtPr>
              <w:rPr>
                <w:rFonts w:asciiTheme="majorBidi" w:hAnsiTheme="majorBidi" w:cstheme="majorBidi"/>
                <w:i/>
                <w:iCs/>
                <w:color w:val="8C8C8C" w:themeColor="background1" w:themeShade="8C"/>
              </w:rPr>
              <w:alias w:val="Company"/>
              <w:id w:val="76335071"/>
              <w:placeholder>
                <w:docPart w:val="5A6096B25C604FABA263EB5141B79A3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Revision 1.</w:t>
              </w:r>
              <w:r w:rsidR="00B52270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1</w:t>
              </w:r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</w:t>
              </w:r>
              <w:r w:rsidR="00B52270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March</w:t>
              </w:r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2015                         </w:t>
              </w:r>
              <w:r w:rsidR="00C66F80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                             </w:t>
              </w:r>
              <w:r w:rsidR="00C16265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           </w:t>
              </w:r>
              <w:r w:rsidR="00827CD8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Project </w:t>
              </w:r>
              <w:r w:rsidR="001E4034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I </w:t>
              </w:r>
              <w:r w:rsidR="00827CD8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Registration Form I-0</w:t>
              </w:r>
              <w:r w:rsidR="005A0A82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2</w:t>
              </w:r>
            </w:sdtContent>
          </w:sdt>
          <w:r w:rsidR="00957254" w:rsidRPr="00957254">
            <w:rPr>
              <w:rFonts w:asciiTheme="majorBidi" w:hAnsiTheme="majorBidi" w:cstheme="majorBidi"/>
            </w:rPr>
            <w:t xml:space="preserve"> </w:t>
          </w:r>
        </w:p>
      </w:tc>
      <w:tc>
        <w:tcPr>
          <w:tcW w:w="0" w:type="auto"/>
        </w:tcPr>
        <w:p w:rsidR="00957254" w:rsidRPr="00957254" w:rsidRDefault="00957254">
          <w:pPr>
            <w:pStyle w:val="Footer"/>
            <w:jc w:val="right"/>
            <w:rPr>
              <w:rFonts w:asciiTheme="majorBidi" w:hAnsiTheme="majorBidi" w:cstheme="majorBidi"/>
            </w:rPr>
          </w:pPr>
          <w:r w:rsidRPr="00957254">
            <w:rPr>
              <w:rFonts w:asciiTheme="majorBidi" w:hAnsiTheme="majorBidi" w:cstheme="majorBidi"/>
            </w:rPr>
            <w:object w:dxaOrig="795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19.5pt" o:ole="">
                <v:imagedata r:id="rId1" o:title=""/>
              </v:shape>
              <o:OLEObject Type="Embed" ProgID="PBrush" ShapeID="_x0000_i1025" DrawAspect="Content" ObjectID="_1505218056" r:id="rId2"/>
            </w:object>
          </w:r>
        </w:p>
      </w:tc>
    </w:tr>
  </w:tbl>
  <w:p w:rsidR="00680655" w:rsidRPr="00957254" w:rsidRDefault="00680655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CF" w:rsidRDefault="002847CF" w:rsidP="00245856">
      <w:pPr>
        <w:spacing w:after="0" w:line="240" w:lineRule="auto"/>
      </w:pPr>
      <w:r>
        <w:separator/>
      </w:r>
    </w:p>
  </w:footnote>
  <w:footnote w:type="continuationSeparator" w:id="0">
    <w:p w:rsidR="002847CF" w:rsidRDefault="002847CF" w:rsidP="0024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46" w:rsidRPr="00957254" w:rsidRDefault="00A71A06" w:rsidP="00697155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F33E7" wp14:editId="2D870A99">
          <wp:simplePos x="0" y="0"/>
          <wp:positionH relativeFrom="column">
            <wp:posOffset>-62230</wp:posOffset>
          </wp:positionH>
          <wp:positionV relativeFrom="paragraph">
            <wp:posOffset>-238125</wp:posOffset>
          </wp:positionV>
          <wp:extent cx="2967355" cy="822960"/>
          <wp:effectExtent l="0" t="0" r="0" b="0"/>
          <wp:wrapSquare wrapText="bothSides"/>
          <wp:docPr id="6" name="Picture 6" descr="http://graduatedstudies.ju.edu.jo/New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aduatedstudies.ju.edu.jo/NewDesig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034">
      <w:rPr>
        <w:rFonts w:ascii="Lucida Calligraphy" w:hAnsi="Lucida Calligraphy" w:cstheme="majorBidi"/>
      </w:rPr>
      <w:t xml:space="preserve">  </w:t>
    </w:r>
    <w:r w:rsidR="00680655">
      <w:rPr>
        <w:rFonts w:ascii="Lucida Calligraphy" w:hAnsi="Lucida Calligraphy" w:cstheme="majorBidi"/>
      </w:rPr>
      <w:tab/>
    </w:r>
    <w:r w:rsidR="00680655">
      <w:rPr>
        <w:rFonts w:ascii="Lucida Calligraphy" w:hAnsi="Lucida Calligraphy" w:cstheme="majorBidi"/>
      </w:rPr>
      <w:tab/>
    </w:r>
    <w:r w:rsidR="00697155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680655" w:rsidRPr="00957254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2A4646" w:rsidRPr="00957254">
      <w:rPr>
        <w:rFonts w:asciiTheme="majorBidi" w:hAnsiTheme="majorBidi" w:cstheme="majorBidi"/>
        <w:b/>
        <w:bCs/>
        <w:i/>
        <w:iCs/>
        <w:sz w:val="32"/>
        <w:szCs w:val="32"/>
      </w:rPr>
      <w:t xml:space="preserve"> Department</w:t>
    </w:r>
  </w:p>
  <w:p w:rsidR="002A4646" w:rsidRPr="00957254" w:rsidRDefault="00A71A06" w:rsidP="009048C7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28"/>
        <w:szCs w:val="28"/>
      </w:rPr>
    </w:pPr>
    <w:r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                   </w:t>
    </w:r>
    <w:r w:rsidR="002A4646"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Project </w:t>
    </w:r>
    <w:r w:rsidR="001E4034">
      <w:rPr>
        <w:rFonts w:asciiTheme="majorBidi" w:hAnsiTheme="majorBidi" w:cstheme="majorBidi"/>
        <w:b/>
        <w:bCs/>
        <w:i/>
        <w:iCs/>
        <w:sz w:val="28"/>
        <w:szCs w:val="28"/>
      </w:rPr>
      <w:t xml:space="preserve">I </w:t>
    </w:r>
    <w:r w:rsidR="00827CD8">
      <w:rPr>
        <w:rFonts w:asciiTheme="majorBidi" w:hAnsiTheme="majorBidi" w:cstheme="majorBidi"/>
        <w:b/>
        <w:bCs/>
        <w:i/>
        <w:iCs/>
        <w:sz w:val="28"/>
        <w:szCs w:val="28"/>
      </w:rPr>
      <w:t>Registration</w:t>
    </w:r>
    <w:r w:rsidR="006A1115"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 Form</w:t>
    </w:r>
  </w:p>
  <w:p w:rsidR="00245856" w:rsidRDefault="00680655" w:rsidP="002A464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3F68F" wp14:editId="311694DB">
              <wp:simplePos x="0" y="0"/>
              <wp:positionH relativeFrom="column">
                <wp:posOffset>-68239</wp:posOffset>
              </wp:positionH>
              <wp:positionV relativeFrom="paragraph">
                <wp:posOffset>158361</wp:posOffset>
              </wp:positionV>
              <wp:extent cx="6523630" cy="0"/>
              <wp:effectExtent l="0" t="0" r="107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36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2.45pt" to="50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bktgEAAMMDAAAOAAAAZHJzL2Uyb0RvYy54bWysU8GOEzEMvSPxD1HudKZdUaF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460"/>
    <w:multiLevelType w:val="hybridMultilevel"/>
    <w:tmpl w:val="0C8E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435"/>
    <w:multiLevelType w:val="hybridMultilevel"/>
    <w:tmpl w:val="C8B0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20DA"/>
    <w:multiLevelType w:val="hybridMultilevel"/>
    <w:tmpl w:val="148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A326D"/>
    <w:multiLevelType w:val="hybridMultilevel"/>
    <w:tmpl w:val="9736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1FD4"/>
    <w:multiLevelType w:val="hybridMultilevel"/>
    <w:tmpl w:val="93EA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56"/>
    <w:rsid w:val="000A4BE3"/>
    <w:rsid w:val="000D389C"/>
    <w:rsid w:val="0019743B"/>
    <w:rsid w:val="001A4BD6"/>
    <w:rsid w:val="001C6EBA"/>
    <w:rsid w:val="001E4034"/>
    <w:rsid w:val="00214CB5"/>
    <w:rsid w:val="0024258D"/>
    <w:rsid w:val="002435BF"/>
    <w:rsid w:val="00245856"/>
    <w:rsid w:val="002847CF"/>
    <w:rsid w:val="0028659A"/>
    <w:rsid w:val="002A4646"/>
    <w:rsid w:val="002B5196"/>
    <w:rsid w:val="002C5098"/>
    <w:rsid w:val="002F3D16"/>
    <w:rsid w:val="003168A0"/>
    <w:rsid w:val="00382822"/>
    <w:rsid w:val="00383B28"/>
    <w:rsid w:val="00397F02"/>
    <w:rsid w:val="00424509"/>
    <w:rsid w:val="00530CF7"/>
    <w:rsid w:val="005A0A82"/>
    <w:rsid w:val="005D2057"/>
    <w:rsid w:val="00615E0E"/>
    <w:rsid w:val="00634E0C"/>
    <w:rsid w:val="006647BF"/>
    <w:rsid w:val="00680655"/>
    <w:rsid w:val="00690B3A"/>
    <w:rsid w:val="00697155"/>
    <w:rsid w:val="006A1115"/>
    <w:rsid w:val="006A2700"/>
    <w:rsid w:val="00706A0D"/>
    <w:rsid w:val="0070764C"/>
    <w:rsid w:val="00723500"/>
    <w:rsid w:val="00732A0F"/>
    <w:rsid w:val="00783892"/>
    <w:rsid w:val="007850E9"/>
    <w:rsid w:val="00786D3F"/>
    <w:rsid w:val="007C3845"/>
    <w:rsid w:val="007C39C9"/>
    <w:rsid w:val="007F5CC0"/>
    <w:rsid w:val="00827CD8"/>
    <w:rsid w:val="008C444E"/>
    <w:rsid w:val="008E582C"/>
    <w:rsid w:val="008E744A"/>
    <w:rsid w:val="009048C7"/>
    <w:rsid w:val="00925654"/>
    <w:rsid w:val="00957254"/>
    <w:rsid w:val="009B67D7"/>
    <w:rsid w:val="00A71A06"/>
    <w:rsid w:val="00A827CF"/>
    <w:rsid w:val="00A82CFF"/>
    <w:rsid w:val="00AB3957"/>
    <w:rsid w:val="00B26EFA"/>
    <w:rsid w:val="00B36BCB"/>
    <w:rsid w:val="00B43F2B"/>
    <w:rsid w:val="00B52270"/>
    <w:rsid w:val="00B9177F"/>
    <w:rsid w:val="00BE3AE6"/>
    <w:rsid w:val="00BF2E41"/>
    <w:rsid w:val="00C16265"/>
    <w:rsid w:val="00C24519"/>
    <w:rsid w:val="00C66F80"/>
    <w:rsid w:val="00C954B8"/>
    <w:rsid w:val="00CC5DA0"/>
    <w:rsid w:val="00CD742A"/>
    <w:rsid w:val="00D10D94"/>
    <w:rsid w:val="00D11619"/>
    <w:rsid w:val="00D24E94"/>
    <w:rsid w:val="00D725F6"/>
    <w:rsid w:val="00D90247"/>
    <w:rsid w:val="00DA0030"/>
    <w:rsid w:val="00DA220E"/>
    <w:rsid w:val="00DD29D6"/>
    <w:rsid w:val="00DE2B24"/>
    <w:rsid w:val="00DE6A8B"/>
    <w:rsid w:val="00E20017"/>
    <w:rsid w:val="00E233E9"/>
    <w:rsid w:val="00E74179"/>
    <w:rsid w:val="00F50585"/>
    <w:rsid w:val="00F9145E"/>
    <w:rsid w:val="00FB25D2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83"/>
  </w:style>
  <w:style w:type="paragraph" w:styleId="Heading1">
    <w:name w:val="heading 1"/>
    <w:basedOn w:val="Normal"/>
    <w:next w:val="Normal"/>
    <w:link w:val="Heading1Char"/>
    <w:uiPriority w:val="9"/>
    <w:qFormat/>
    <w:rsid w:val="00FD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56"/>
  </w:style>
  <w:style w:type="paragraph" w:styleId="Footer">
    <w:name w:val="footer"/>
    <w:basedOn w:val="Normal"/>
    <w:link w:val="Foot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56"/>
  </w:style>
  <w:style w:type="paragraph" w:styleId="BalloonText">
    <w:name w:val="Balloon Text"/>
    <w:basedOn w:val="Normal"/>
    <w:link w:val="BalloonTextChar"/>
    <w:uiPriority w:val="99"/>
    <w:semiHidden/>
    <w:unhideWhenUsed/>
    <w:rsid w:val="002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83"/>
    <w:pPr>
      <w:ind w:left="720"/>
      <w:contextualSpacing/>
    </w:pPr>
  </w:style>
  <w:style w:type="table" w:styleId="TableGrid">
    <w:name w:val="Table Grid"/>
    <w:basedOn w:val="TableNormal"/>
    <w:uiPriority w:val="59"/>
    <w:rsid w:val="001C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F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D1F83"/>
    <w:rPr>
      <w:b/>
      <w:bCs/>
    </w:rPr>
  </w:style>
  <w:style w:type="character" w:styleId="Emphasis">
    <w:name w:val="Emphasis"/>
    <w:uiPriority w:val="20"/>
    <w:qFormat/>
    <w:rsid w:val="00FD1F83"/>
    <w:rPr>
      <w:i/>
      <w:iCs/>
    </w:rPr>
  </w:style>
  <w:style w:type="paragraph" w:styleId="NoSpacing">
    <w:name w:val="No Spacing"/>
    <w:basedOn w:val="Normal"/>
    <w:uiPriority w:val="1"/>
    <w:qFormat/>
    <w:rsid w:val="00FD1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F8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1F8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1F8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1F8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1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1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F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83"/>
  </w:style>
  <w:style w:type="paragraph" w:styleId="Heading1">
    <w:name w:val="heading 1"/>
    <w:basedOn w:val="Normal"/>
    <w:next w:val="Normal"/>
    <w:link w:val="Heading1Char"/>
    <w:uiPriority w:val="9"/>
    <w:qFormat/>
    <w:rsid w:val="00FD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56"/>
  </w:style>
  <w:style w:type="paragraph" w:styleId="Footer">
    <w:name w:val="footer"/>
    <w:basedOn w:val="Normal"/>
    <w:link w:val="Foot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56"/>
  </w:style>
  <w:style w:type="paragraph" w:styleId="BalloonText">
    <w:name w:val="Balloon Text"/>
    <w:basedOn w:val="Normal"/>
    <w:link w:val="BalloonTextChar"/>
    <w:uiPriority w:val="99"/>
    <w:semiHidden/>
    <w:unhideWhenUsed/>
    <w:rsid w:val="002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83"/>
    <w:pPr>
      <w:ind w:left="720"/>
      <w:contextualSpacing/>
    </w:pPr>
  </w:style>
  <w:style w:type="table" w:styleId="TableGrid">
    <w:name w:val="Table Grid"/>
    <w:basedOn w:val="TableNormal"/>
    <w:uiPriority w:val="59"/>
    <w:rsid w:val="001C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F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D1F83"/>
    <w:rPr>
      <w:b/>
      <w:bCs/>
    </w:rPr>
  </w:style>
  <w:style w:type="character" w:styleId="Emphasis">
    <w:name w:val="Emphasis"/>
    <w:uiPriority w:val="20"/>
    <w:qFormat/>
    <w:rsid w:val="00FD1F83"/>
    <w:rPr>
      <w:i/>
      <w:iCs/>
    </w:rPr>
  </w:style>
  <w:style w:type="paragraph" w:styleId="NoSpacing">
    <w:name w:val="No Spacing"/>
    <w:basedOn w:val="Normal"/>
    <w:uiPriority w:val="1"/>
    <w:qFormat/>
    <w:rsid w:val="00FD1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F8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1F8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1F8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1F8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1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1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F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096B25C604FABA263EB5141B7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BC16-3A12-4CF7-975B-488E4CB7AB79}"/>
      </w:docPartPr>
      <w:docPartBody>
        <w:p w:rsidR="000D6726" w:rsidRDefault="004B1446">
          <w:pPr>
            <w:pStyle w:val="5A6096B25C604FABA263EB5141B79A3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5"/>
    <w:rsid w:val="00047191"/>
    <w:rsid w:val="000D6726"/>
    <w:rsid w:val="00144713"/>
    <w:rsid w:val="002E063A"/>
    <w:rsid w:val="003B695F"/>
    <w:rsid w:val="004B1446"/>
    <w:rsid w:val="005D39D7"/>
    <w:rsid w:val="00690965"/>
    <w:rsid w:val="006D3E7E"/>
    <w:rsid w:val="00705157"/>
    <w:rsid w:val="00893A9C"/>
    <w:rsid w:val="008A4F02"/>
    <w:rsid w:val="008F3F65"/>
    <w:rsid w:val="00966FB6"/>
    <w:rsid w:val="00977725"/>
    <w:rsid w:val="00993FB8"/>
    <w:rsid w:val="00B74218"/>
    <w:rsid w:val="00C55E11"/>
    <w:rsid w:val="00C633FB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CE560D1634B71818549E1192F2DE4">
    <w:name w:val="F37CE560D1634B71818549E1192F2DE4"/>
    <w:rsid w:val="00977725"/>
  </w:style>
  <w:style w:type="paragraph" w:customStyle="1" w:styleId="D0FFE07040DD4B399EDF898C01787A47">
    <w:name w:val="D0FFE07040DD4B399EDF898C01787A47"/>
    <w:rsid w:val="00977725"/>
  </w:style>
  <w:style w:type="paragraph" w:customStyle="1" w:styleId="2806C4AE9054479D9C6FB38AEDBFF7C8">
    <w:name w:val="2806C4AE9054479D9C6FB38AEDBFF7C8"/>
    <w:rsid w:val="00977725"/>
  </w:style>
  <w:style w:type="paragraph" w:customStyle="1" w:styleId="E4C17BBB7D2D481294D57D8B3871609F">
    <w:name w:val="E4C17BBB7D2D481294D57D8B3871609F"/>
    <w:rsid w:val="00977725"/>
  </w:style>
  <w:style w:type="paragraph" w:customStyle="1" w:styleId="F6D766562E994C63A798842D245D029A">
    <w:name w:val="F6D766562E994C63A798842D245D029A"/>
    <w:rsid w:val="00977725"/>
  </w:style>
  <w:style w:type="paragraph" w:customStyle="1" w:styleId="82AC166A40744CCE93EA24B5E782591B">
    <w:name w:val="82AC166A40744CCE93EA24B5E782591B"/>
  </w:style>
  <w:style w:type="paragraph" w:customStyle="1" w:styleId="6E533A5C92FD4AC2A368584F4795FE5A">
    <w:name w:val="6E533A5C92FD4AC2A368584F4795FE5A"/>
  </w:style>
  <w:style w:type="paragraph" w:customStyle="1" w:styleId="94741AD4765F4430B5CC92D867FAAB6D">
    <w:name w:val="94741AD4765F4430B5CC92D867FAAB6D"/>
  </w:style>
  <w:style w:type="paragraph" w:customStyle="1" w:styleId="9929426703094EE4967C1EBB0A1D5224">
    <w:name w:val="9929426703094EE4967C1EBB0A1D5224"/>
  </w:style>
  <w:style w:type="paragraph" w:customStyle="1" w:styleId="5A6096B25C604FABA263EB5141B79A35">
    <w:name w:val="5A6096B25C604FABA263EB5141B79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CE560D1634B71818549E1192F2DE4">
    <w:name w:val="F37CE560D1634B71818549E1192F2DE4"/>
    <w:rsid w:val="00977725"/>
  </w:style>
  <w:style w:type="paragraph" w:customStyle="1" w:styleId="D0FFE07040DD4B399EDF898C01787A47">
    <w:name w:val="D0FFE07040DD4B399EDF898C01787A47"/>
    <w:rsid w:val="00977725"/>
  </w:style>
  <w:style w:type="paragraph" w:customStyle="1" w:styleId="2806C4AE9054479D9C6FB38AEDBFF7C8">
    <w:name w:val="2806C4AE9054479D9C6FB38AEDBFF7C8"/>
    <w:rsid w:val="00977725"/>
  </w:style>
  <w:style w:type="paragraph" w:customStyle="1" w:styleId="E4C17BBB7D2D481294D57D8B3871609F">
    <w:name w:val="E4C17BBB7D2D481294D57D8B3871609F"/>
    <w:rsid w:val="00977725"/>
  </w:style>
  <w:style w:type="paragraph" w:customStyle="1" w:styleId="F6D766562E994C63A798842D245D029A">
    <w:name w:val="F6D766562E994C63A798842D245D029A"/>
    <w:rsid w:val="00977725"/>
  </w:style>
  <w:style w:type="paragraph" w:customStyle="1" w:styleId="82AC166A40744CCE93EA24B5E782591B">
    <w:name w:val="82AC166A40744CCE93EA24B5E782591B"/>
  </w:style>
  <w:style w:type="paragraph" w:customStyle="1" w:styleId="6E533A5C92FD4AC2A368584F4795FE5A">
    <w:name w:val="6E533A5C92FD4AC2A368584F4795FE5A"/>
  </w:style>
  <w:style w:type="paragraph" w:customStyle="1" w:styleId="94741AD4765F4430B5CC92D867FAAB6D">
    <w:name w:val="94741AD4765F4430B5CC92D867FAAB6D"/>
  </w:style>
  <w:style w:type="paragraph" w:customStyle="1" w:styleId="9929426703094EE4967C1EBB0A1D5224">
    <w:name w:val="9929426703094EE4967C1EBB0A1D5224"/>
  </w:style>
  <w:style w:type="paragraph" w:customStyle="1" w:styleId="5A6096B25C604FABA263EB5141B79A35">
    <w:name w:val="5A6096B25C604FABA263EB5141B79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15F1B8E2-60AE-4F72-984D-3D45CC87F28B}"/>
</file>

<file path=customXml/itemProps2.xml><?xml version="1.0" encoding="utf-8"?>
<ds:datastoreItem xmlns:ds="http://schemas.openxmlformats.org/officeDocument/2006/customXml" ds:itemID="{FD430B71-0B3E-4597-B19B-650E3CA178C6}"/>
</file>

<file path=customXml/itemProps3.xml><?xml version="1.0" encoding="utf-8"?>
<ds:datastoreItem xmlns:ds="http://schemas.openxmlformats.org/officeDocument/2006/customXml" ds:itemID="{73CA6DB6-80B7-42D8-A9B1-5135D7DE2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</vt:lpstr>
    </vt:vector>
  </TitlesOfParts>
  <Company>Revision 1.1 March 2015                                                                   Project I Registration Form I-02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النماذج المعتمدة لمشاريع التخرج_نموذج تسجيل المشروع</dc:title>
  <dc:subject>Mechanical Engineering Department</dc:subject>
  <dc:creator>Senior Year Project Proposal</dc:creator>
  <cp:lastModifiedBy>ghazi</cp:lastModifiedBy>
  <cp:revision>5</cp:revision>
  <cp:lastPrinted>2015-02-11T05:11:00Z</cp:lastPrinted>
  <dcterms:created xsi:type="dcterms:W3CDTF">2015-03-26T05:25:00Z</dcterms:created>
  <dcterms:modified xsi:type="dcterms:W3CDTF">2015-10-01T12:21:00Z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